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C50FD" w:rsidRDefault="00C67B98" w:rsidP="00C67B9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1714500</wp:posOffset>
                </wp:positionV>
                <wp:extent cx="33147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98" w:rsidRDefault="00C67B98" w:rsidP="00C67B98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C67B9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Groups of friends and </w:t>
                            </w:r>
                            <w:proofErr w:type="spellStart"/>
                            <w:r w:rsidRPr="00C67B9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neighbours</w:t>
                            </w:r>
                            <w:proofErr w:type="spellEnd"/>
                            <w:r w:rsidRPr="00C67B9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meet every few weeks with a practical workbook to make easy changes in how they use energy, water, food, </w:t>
                            </w:r>
                            <w:proofErr w:type="gramStart"/>
                            <w:r w:rsidRPr="00C67B9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packaging</w:t>
                            </w:r>
                            <w:proofErr w:type="gramEnd"/>
                            <w:r w:rsidRPr="00C67B9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67B98" w:rsidRPr="00C67B98" w:rsidRDefault="00C67B98" w:rsidP="00C67B98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67B9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Pr="00C67B9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52pt;margin-top:135pt;width:261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YPaNACAAAWBgAADgAAAGRycy9lMm9Eb2MueG1srFRLb9swDL4P2H8QdE9tJ+7LqFO4KTIMKNpi&#10;7dCzIkuJMb0mKYmzYv99lGynabfDOuxiUyRFkd9H8uKylQJtmHWNViXOjlKMmKK6btSyxF8f56Mz&#10;jJwnqiZCK1biHXP4cvrxw8XWFGysV1rUzCIIolyxNSVeeW+KJHF0xSRxR9owBUaurSQejnaZ1JZs&#10;IboUyThNT5KttrWxmjLnQHvdGfE0xuecUX/HuWMeiRJDbj5+bfwuwjeZXpBiaYlZNbRPg/xDFpI0&#10;Ch7dh7omnqC1bX4LJRtqtdPcH1EtE815Q1msAarJ0jfVPKyIYbEWAMeZPUzu/4Wlt5t7i5q6xBOM&#10;FJFA0SNrPbrSLZoEdLbGFeD0YMDNt6AGlge9A2UouuVWhj+Ug8AOOO/22IZgFJSTSZafpmCiYMtO&#10;0hTYC3GSl+vGOv+JaYmCUGIL5EVMyebG+c51cAmvKT1vhIgECvVKATE7DYsd0N0mBaQCYvAMSUV2&#10;nmfHp+Pq9Ph8dFIdZ6M8S89GVZWOR9fzKq3SfD47z69+QhaSZHmxhT4x0GUBIUBiLsiy5ySY/44U&#10;SeirFs6yJDZPVx8EjpAMqSYB/g7mKPmdYKEAob4wDrRFtIMiDgybCYs2BFqdUMqUj0RFMMA7eHEA&#10;7D0Xe/8IWYTyPZc78IeXtfL7y7JR2kZq36RdfxtS5p0/gHFQdxB9u2hjv+67cKHrHTSn1d1wO0Pn&#10;DTTQDXH+nliYZmg62FD+Dj5c6G2JdS9htNL2x5/0wR/4BCtGgfUSu+9rYhlG4rOC8TvP8jysk3jI&#10;oYfgYA8ti0OLWsuZBlYy2IWGRjH4ezGI3Gr5BIusCq+CiSgKb5fYD+LMdzsLFiFlVRWdYIEY4m/U&#10;g6EhdCApjMdj+0Ss6WfIQyPd6mGPkOLNKHW+4abS1dpr3sQ5Czh3qPb4w/KJbdkvyrDdDs/R62Wd&#10;T38BAAD//wMAUEsDBBQABgAIAAAAIQAcwAxm3gAAAAwBAAAPAAAAZHJzL2Rvd25yZXYueG1sTI/B&#10;TsMwEETvSPyDtUjcqI3VlpLGqRCIK6gFKnFz420SNV5HsduEv2d7am+zmtHsm3w1+lacsI9NIAOP&#10;EwUCqQyuocrA99f7wwJETJacbQOhgT+MsCpub3KbuTDQGk+bVAkuoZhZA3VKXSZlLGv0Nk5Ch8Te&#10;PvTeJj77SrreDlzuW6mVmktvG+IPte3wtcbysDl6Az8f+9/tVH1Wb37WDWFUkvyzNOb+bnxZgkg4&#10;pksYzviMDgUz7cKRXBStgZma8pZkQD8pFueE0nNWO/a0ViCLXF6PKP4BAAD//wMAUEsBAi0AFAAG&#10;AAgAAAAhAOSZw8D7AAAA4QEAABMAAAAAAAAAAAAAAAAAAAAAAFtDb250ZW50X1R5cGVzXS54bWxQ&#10;SwECLQAUAAYACAAAACEAI7Jq4dcAAACUAQAACwAAAAAAAAAAAAAAAAAsAQAAX3JlbHMvLnJlbHNQ&#10;SwECLQAUAAYACAAAACEAhUYPaNACAAAWBgAADgAAAAAAAAAAAAAAAAAsAgAAZHJzL2Uyb0RvYy54&#10;bWxQSwECLQAUAAYACAAAACEAHMAMZt4AAAAMAQAADwAAAAAAAAAAAAAAAAAoBQAAZHJzL2Rvd25y&#10;ZXYueG1sUEsFBgAAAAAEAAQA8wAAADMGAAAAAA==&#10;" filled="f" stroked="f">
                <v:textbox>
                  <w:txbxContent>
                    <w:p w:rsidR="00C67B98" w:rsidRDefault="00C67B98" w:rsidP="00C67B98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C67B9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Groups of friends and </w:t>
                      </w:r>
                      <w:proofErr w:type="spellStart"/>
                      <w:r w:rsidRPr="00C67B9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neighbours</w:t>
                      </w:r>
                      <w:proofErr w:type="spellEnd"/>
                      <w:r w:rsidRPr="00C67B9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meet every few weeks with a practical workbook to make easy changes in how they use energy, water, food, </w:t>
                      </w:r>
                      <w:proofErr w:type="gramStart"/>
                      <w:r w:rsidRPr="00C67B9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packaging</w:t>
                      </w:r>
                      <w:proofErr w:type="gramEnd"/>
                      <w:r w:rsidRPr="00C67B9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67B98" w:rsidRPr="00C67B98" w:rsidRDefault="00C67B98" w:rsidP="00C67B98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proofErr w:type="gramStart"/>
                      <w:r w:rsidRPr="00C67B9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C67B9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transport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AE331" wp14:editId="3A2A92B0">
                <wp:simplePos x="0" y="0"/>
                <wp:positionH relativeFrom="column">
                  <wp:posOffset>-540385</wp:posOffset>
                </wp:positionH>
                <wp:positionV relativeFrom="paragraph">
                  <wp:posOffset>6057900</wp:posOffset>
                </wp:positionV>
                <wp:extent cx="10713085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0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98" w:rsidRPr="00C67B98" w:rsidRDefault="00C67B98" w:rsidP="00C67B98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C67B98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Leaflet illustrations by Claudia </w:t>
                            </w:r>
                            <w:proofErr w:type="spellStart"/>
                            <w:r w:rsidRPr="00C67B98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Schmid</w:t>
                            </w:r>
                            <w:proofErr w:type="spellEnd"/>
                            <w:r w:rsidRPr="00C67B98"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. Quotes from Transition Streets participants, Social Impact Report (2011) at www.transitionstreets.org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-42.5pt;margin-top:477pt;width:843.5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eua88CAAAPBgAADgAAAGRycy9lMm9Eb2MueG1srFRLb9swDL4P2H8QdE/9WNKmRp3CTZFhQNEW&#10;a4eeFVlKjOk1SUmcDfvvo2Q7Tbsd1mEXmyI/UeTHx8VlKwXaMusarUqcnaQYMUV13ahVib88LkZT&#10;jJwnqiZCK1biPXP4cvb+3cXOFCzXay1qZhE4Ua7YmRKvvTdFkji6ZpK4E22YAiPXVhIPR7tKakt2&#10;4F2KJE/T02SnbW2spsw50F53RjyL/jln1N9x7phHosQQm49fG7/L8E1mF6RYWWLWDe3DIP8QhSSN&#10;gkcPrq6JJ2hjm99cyYZa7TT3J1TLRHPeUBZzgGyy9FU2D2tiWMwFyHHmQJP7f27p7fbeoqYucY6R&#10;IhJK9Mhaj650i/LAzs64AkAPBmC+BTVUedA7UIakW25l+EM6COzA8/7AbXBGw6X0LPuQTicYUTDm&#10;+fQ0jewnz9eNdf4j0xIFocQWihc5Jdsb5yEUgA6Q8JrSi0aIWEChXigA2GlY7IDuNikgFBADMgQV&#10;q/NjPjnLq7PJ+ei0mmSjcZZOR1WV5qPrRZVW6XgxPx9f/YQoJMnGxQ76xECXBYaAiYUgq74mwfx3&#10;RZGEvmjhLEti83T5geOY5xBqEujvaI6S3wsWEhDqM+NQtsh2UMSBYXNh0ZZAqxNKmfKxUJEMQAcU&#10;B8LecrHHR8oilW+53JE/vKyVP1yWjdI2lvZV2PXXIWTe4YGMo7yD6Ntl27flUtd76Eqru6l2hi4a&#10;6Jwb4vw9sTDG0IiwmvwdfLjQuxLrXsJore33P+kDHgoJVoxCuUvsvm2IZRiJTwrm7jwbj8MeiYcx&#10;NA8c7LFleWxRGznXUI4MlqChUQx4LwaRWy2fYINV4VUwEUXh7RL7QZz7blnBBqSsqiIINoch/kY9&#10;GBpch+qEuXhsn4g1/fB46KBbPSwQUryaoQ4bbipdbbzmTRywQHDHak88bJ3Yj/2GDGvt+BxRz3t8&#10;9gsAAP//AwBQSwMEFAAGAAgAAAAhACprzv3fAAAADAEAAA8AAABkcnMvZG93bnJldi54bWxMj81u&#10;wjAQhO+V+g7WVuIGNoggksZBVSuuVNAfqTcTL0nUeB3FhoS373Kit92d0ew3+WZ0rbhgHxpPGuYz&#10;BQKp9LahSsPnx3a6BhGiIWtaT6jhigE2xeNDbjLrB9rj5RArwSEUMqOhjrHLpAxljc6Eme+QWDv5&#10;3pnIa19J25uBw10rF0qtpDMN8YfadPhaY/l7ODsNX7vTz/dSvVdvLukGPypJLpVaT57Gl2cQEcd4&#10;N8MNn9GhYKajP5MNotUwXSfcJWpIkyUPN8dKLeYgjnxKlQJZ5PJ/ieIPAAD//wMAUEsBAi0AFAAG&#10;AAgAAAAhAOSZw8D7AAAA4QEAABMAAAAAAAAAAAAAAAAAAAAAAFtDb250ZW50X1R5cGVzXS54bWxQ&#10;SwECLQAUAAYACAAAACEAI7Jq4dcAAACUAQAACwAAAAAAAAAAAAAAAAAsAQAAX3JlbHMvLnJlbHNQ&#10;SwECLQAUAAYACAAAACEAuYeua88CAAAPBgAADgAAAAAAAAAAAAAAAAAsAgAAZHJzL2Uyb0RvYy54&#10;bWxQSwECLQAUAAYACAAAACEAKmvO/d8AAAAMAQAADwAAAAAAAAAAAAAAAAAnBQAAZHJzL2Rvd25y&#10;ZXYueG1sUEsFBgAAAAAEAAQA8wAAADMGAAAAAA==&#10;" filled="f" stroked="f">
                <v:textbox>
                  <w:txbxContent>
                    <w:p w:rsidR="00C67B98" w:rsidRPr="00C67B98" w:rsidRDefault="00C67B98" w:rsidP="00C67B98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C67B98"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  <w:szCs w:val="18"/>
                        </w:rPr>
                        <w:t xml:space="preserve">Leaflet illustrations by Claudia </w:t>
                      </w:r>
                      <w:proofErr w:type="spellStart"/>
                      <w:r w:rsidRPr="00C67B98"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  <w:szCs w:val="18"/>
                        </w:rPr>
                        <w:t>Schmid</w:t>
                      </w:r>
                      <w:proofErr w:type="spellEnd"/>
                      <w:r w:rsidRPr="00C67B98">
                        <w:rPr>
                          <w:rFonts w:asciiTheme="majorHAnsi" w:hAnsiTheme="majorHAnsi"/>
                          <w:color w:val="808080" w:themeColor="background1" w:themeShade="80"/>
                          <w:sz w:val="18"/>
                          <w:szCs w:val="18"/>
                        </w:rPr>
                        <w:t>. Quotes from Transition Streets participants, Social Impact Report (2011) at www.transitionstreets.org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381368C" wp14:editId="1F16795F">
            <wp:simplePos x="0" y="0"/>
            <wp:positionH relativeFrom="column">
              <wp:posOffset>-114300</wp:posOffset>
            </wp:positionH>
            <wp:positionV relativeFrom="paragraph">
              <wp:posOffset>-1028700</wp:posOffset>
            </wp:positionV>
            <wp:extent cx="9967595" cy="71043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ead Transitionstreet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7595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50FD" w:rsidSect="00C67B98">
      <w:pgSz w:w="16820" w:h="11900" w:orient="landscape"/>
      <w:pgMar w:top="1800" w:right="944" w:bottom="180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B98"/>
    <w:rsid w:val="006D509A"/>
    <w:rsid w:val="00C67B98"/>
    <w:rsid w:val="00D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B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9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B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Porter</dc:creator>
  <cp:lastModifiedBy>Mary</cp:lastModifiedBy>
  <cp:revision>2</cp:revision>
  <dcterms:created xsi:type="dcterms:W3CDTF">2013-09-06T10:48:00Z</dcterms:created>
  <dcterms:modified xsi:type="dcterms:W3CDTF">2013-09-06T10:48:00Z</dcterms:modified>
</cp:coreProperties>
</file>